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3D" w:rsidRPr="00E71885" w:rsidRDefault="0002183D" w:rsidP="000218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885">
        <w:rPr>
          <w:rFonts w:ascii="Times New Roman" w:hAnsi="Times New Roman" w:cs="Times New Roman"/>
          <w:b/>
          <w:sz w:val="26"/>
          <w:szCs w:val="26"/>
        </w:rPr>
        <w:t>THỐNG KÊ GIÁO TRÌNH, SÁCH THAM KHẢO, SÁCH CHUYÊN KHẢO</w:t>
      </w:r>
    </w:p>
    <w:tbl>
      <w:tblPr>
        <w:tblStyle w:val="TableGrid"/>
        <w:tblW w:w="5583" w:type="pct"/>
        <w:tblInd w:w="-455" w:type="dxa"/>
        <w:tblLook w:val="04A0" w:firstRow="1" w:lastRow="0" w:firstColumn="1" w:lastColumn="0" w:noHBand="0" w:noVBand="1"/>
      </w:tblPr>
      <w:tblGrid>
        <w:gridCol w:w="564"/>
        <w:gridCol w:w="2946"/>
        <w:gridCol w:w="1079"/>
        <w:gridCol w:w="1779"/>
        <w:gridCol w:w="1103"/>
        <w:gridCol w:w="1079"/>
        <w:gridCol w:w="1890"/>
      </w:tblGrid>
      <w:tr w:rsidR="0002183D" w:rsidRPr="00E71885" w:rsidTr="00335D92">
        <w:tc>
          <w:tcPr>
            <w:tcW w:w="270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sách</w:t>
            </w:r>
            <w:proofErr w:type="spellEnd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7" w:type="pct"/>
          </w:tcPr>
          <w:p w:rsidR="0002183D" w:rsidRPr="00E71885" w:rsidRDefault="0002183D" w:rsidP="00335D92">
            <w:pPr>
              <w:ind w:left="-86" w:firstLine="2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Thể</w:t>
            </w:r>
            <w:proofErr w:type="spellEnd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ind w:left="34" w:hanging="2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Nghiệm</w:t>
            </w:r>
            <w:proofErr w:type="spellEnd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ind w:left="999" w:hanging="9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XB</w:t>
            </w:r>
          </w:p>
        </w:tc>
        <w:tc>
          <w:tcPr>
            <w:tcW w:w="905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SĐH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PGS.TS.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Ái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PGS.TS.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4/2017</w:t>
            </w: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5/2017</w:t>
            </w: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SĐH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Ánh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6/2017</w:t>
            </w: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Chờ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Bá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9/2017</w:t>
            </w: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tộc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tưởng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517" w:type="pct"/>
          </w:tcPr>
          <w:p w:rsidR="0002183D" w:rsidRPr="00E71885" w:rsidRDefault="0002183D" w:rsidP="00335D92">
            <w:pPr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PGS.TS.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Ái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ind w:left="34" w:hanging="2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4/2017</w:t>
            </w: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PGS.TS.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Mạnh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6/2017</w:t>
            </w: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9/2017</w:t>
            </w: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bookmarkStart w:id="0" w:name="_GoBack"/>
            <w:bookmarkEnd w:id="0"/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PGS.TS.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Ái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 11/2017</w:t>
            </w: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căn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Trai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SĐH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điển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C.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Mác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, Ph.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Ăng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ghen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VI.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Lênin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SĐH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PGS. 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Ái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TS. Trinh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Hoan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Triết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tây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Mác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SĐH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Bá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GS.TS.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ĐH</w:t>
            </w:r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GS.TS.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Bắt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188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  <w:tr w:rsidR="0002183D" w:rsidRPr="00E71885" w:rsidTr="00335D92">
        <w:tc>
          <w:tcPr>
            <w:tcW w:w="270" w:type="pct"/>
          </w:tcPr>
          <w:p w:rsidR="0002183D" w:rsidRPr="00E71885" w:rsidRDefault="0002183D" w:rsidP="0002183D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jc w:val="center"/>
              <w:rPr>
                <w:b/>
                <w:szCs w:val="26"/>
              </w:rPr>
            </w:pPr>
          </w:p>
        </w:tc>
        <w:tc>
          <w:tcPr>
            <w:tcW w:w="1411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</w:p>
        </w:tc>
        <w:tc>
          <w:tcPr>
            <w:tcW w:w="517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-86" w:firstLine="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852" w:type="pct"/>
          </w:tcPr>
          <w:p w:rsidR="0002183D" w:rsidRPr="00E71885" w:rsidRDefault="0002183D" w:rsidP="00335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528" w:type="pct"/>
          </w:tcPr>
          <w:p w:rsidR="0002183D" w:rsidRPr="00E71885" w:rsidRDefault="0002183D" w:rsidP="00335D92">
            <w:pPr>
              <w:tabs>
                <w:tab w:val="left" w:pos="742"/>
              </w:tabs>
              <w:ind w:left="34" w:hanging="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:rsidR="0002183D" w:rsidRPr="00E71885" w:rsidRDefault="0002183D" w:rsidP="00335D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</w:tcPr>
          <w:p w:rsidR="0002183D" w:rsidRPr="00E71885" w:rsidRDefault="0002183D" w:rsidP="00335D92">
            <w:pPr>
              <w:ind w:right="3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</w:p>
        </w:tc>
      </w:tr>
    </w:tbl>
    <w:p w:rsidR="0002183D" w:rsidRPr="00E71885" w:rsidRDefault="0002183D" w:rsidP="0002183D">
      <w:pPr>
        <w:rPr>
          <w:rFonts w:ascii="Times New Roman" w:hAnsi="Times New Roman" w:cs="Times New Roman"/>
          <w:sz w:val="26"/>
          <w:szCs w:val="26"/>
        </w:rPr>
      </w:pPr>
    </w:p>
    <w:p w:rsidR="00B9351D" w:rsidRDefault="00B9351D"/>
    <w:sectPr w:rsidR="00B9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2669B"/>
    <w:multiLevelType w:val="hybridMultilevel"/>
    <w:tmpl w:val="E7764150"/>
    <w:lvl w:ilvl="0" w:tplc="09044B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3D"/>
    <w:rsid w:val="0002183D"/>
    <w:rsid w:val="00B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C72C9-A8D1-4EC6-81CA-33A6CF70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3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83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83D"/>
    <w:pPr>
      <w:spacing w:before="120" w:after="0" w:line="276" w:lineRule="auto"/>
      <w:ind w:left="720"/>
      <w:contextualSpacing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1329</Characters>
  <Application>Microsoft Office Word</Application>
  <DocSecurity>0</DocSecurity>
  <Lines>11</Lines>
  <Paragraphs>3</Paragraphs>
  <ScaleCrop>false</ScaleCrop>
  <Company>University of Economics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Ha</dc:creator>
  <cp:keywords/>
  <dc:description/>
  <cp:lastModifiedBy>Lien Ha</cp:lastModifiedBy>
  <cp:revision>1</cp:revision>
  <dcterms:created xsi:type="dcterms:W3CDTF">2017-11-13T05:52:00Z</dcterms:created>
  <dcterms:modified xsi:type="dcterms:W3CDTF">2017-11-13T05:56:00Z</dcterms:modified>
</cp:coreProperties>
</file>